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4598" w14:textId="77777777" w:rsidR="00884CC9" w:rsidRDefault="00884CC9" w:rsidP="00884CC9">
      <w:pPr>
        <w:pStyle w:val="a3"/>
        <w:ind w:left="120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Анкета по школьному питанию для учащихся</w:t>
      </w:r>
    </w:p>
    <w:p w14:paraId="6BC2D3C6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1.Питаешься ли ты в школьной столовой?</w:t>
      </w:r>
    </w:p>
    <w:p w14:paraId="2C434100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да.     б. нет</w:t>
      </w:r>
    </w:p>
    <w:p w14:paraId="2B217066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2.Если нет, то по какой причине_________________________________________________________</w:t>
      </w:r>
    </w:p>
    <w:p w14:paraId="3CE1B2E6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3.Завтракаешь ли ты дома?</w:t>
      </w:r>
    </w:p>
    <w:p w14:paraId="39990416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 б. нет</w:t>
      </w:r>
    </w:p>
    <w:p w14:paraId="3E3E945D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Вкусная ли еда в вашей столовой?</w:t>
      </w:r>
    </w:p>
    <w:p w14:paraId="01CE7B7F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</w:rPr>
        <w:t>а.да</w:t>
      </w:r>
      <w:proofErr w:type="spellEnd"/>
      <w:proofErr w:type="gramEnd"/>
      <w:r>
        <w:rPr>
          <w:color w:val="000000"/>
        </w:rPr>
        <w:t>      </w:t>
      </w:r>
      <w:proofErr w:type="spellStart"/>
      <w:r>
        <w:rPr>
          <w:color w:val="000000"/>
        </w:rPr>
        <w:t>б.нет</w:t>
      </w:r>
      <w:proofErr w:type="spellEnd"/>
    </w:p>
    <w:p w14:paraId="69646417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4. Что бы ты хотел видеть в школьном </w:t>
      </w:r>
      <w:proofErr w:type="gramStart"/>
      <w:r>
        <w:rPr>
          <w:color w:val="000000"/>
        </w:rPr>
        <w:t>меню?_</w:t>
      </w:r>
      <w:proofErr w:type="gramEnd"/>
      <w:r>
        <w:rPr>
          <w:color w:val="000000"/>
        </w:rPr>
        <w:t>____________________________________________</w:t>
      </w:r>
    </w:p>
    <w:p w14:paraId="4B60C5F6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Хватает ли вам выданной порции?</w:t>
      </w:r>
    </w:p>
    <w:p w14:paraId="5A9745A8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 б. нет</w:t>
      </w:r>
    </w:p>
    <w:p w14:paraId="78582F52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Какие блюда нравятся тебе больше всего? _________________________________________________</w:t>
      </w:r>
    </w:p>
    <w:p w14:paraId="6A1C4F34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Какие блюда тебе не нравятся? ___________________________________________________________</w:t>
      </w:r>
    </w:p>
    <w:p w14:paraId="5B1765D1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Какие недостатки в организации питания в твоей школе ты можешь отметить__________________________</w:t>
      </w:r>
    </w:p>
    <w:p w14:paraId="2BA9DA4B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Считаешь ли ты, что от правильного питания зависит твое здоровье и твоя успеваемость?</w:t>
      </w:r>
    </w:p>
    <w:p w14:paraId="2E284125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б. нет</w:t>
      </w:r>
    </w:p>
    <w:p w14:paraId="5957F05F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10. Где вы получаете информацию о правильном и здоровом питании?</w:t>
      </w:r>
    </w:p>
    <w:p w14:paraId="1DAD54BD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в школе    б. дома   в. по телевизору     г. в интернете</w:t>
      </w:r>
    </w:p>
    <w:p w14:paraId="1D98A38A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11.Твои пожелания по вопросу организации питания в школе_________________________________________</w:t>
      </w:r>
    </w:p>
    <w:p w14:paraId="03C6A68D" w14:textId="77777777" w:rsidR="00884CC9" w:rsidRDefault="00884CC9" w:rsidP="00884CC9">
      <w:pPr>
        <w:pStyle w:val="a3"/>
        <w:ind w:left="1200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b/>
          <w:bCs/>
          <w:color w:val="000000"/>
        </w:rPr>
        <w:t>Анкета  «</w:t>
      </w:r>
      <w:proofErr w:type="gramEnd"/>
      <w:r>
        <w:rPr>
          <w:b/>
          <w:bCs/>
          <w:color w:val="000000"/>
        </w:rPr>
        <w:t>Школьное питание глазами родителей»</w:t>
      </w:r>
    </w:p>
    <w:p w14:paraId="76F01249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1.Завтракает ли Ваш сын (дочь) в школе?</w:t>
      </w:r>
    </w:p>
    <w:p w14:paraId="72FA7B05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 б. нет</w:t>
      </w:r>
    </w:p>
    <w:p w14:paraId="0E4E5C71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2.Если нет, то по какой причине:</w:t>
      </w:r>
      <w:r>
        <w:rPr>
          <w:i/>
          <w:iCs/>
          <w:color w:val="000000"/>
        </w:rPr>
        <w:t> ______________________________________________</w:t>
      </w:r>
      <w:r>
        <w:rPr>
          <w:color w:val="000000"/>
        </w:rPr>
        <w:t>__________</w:t>
      </w:r>
    </w:p>
    <w:p w14:paraId="6F3D04A2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3.Интересуетесь ли вы организацией горячего питания в школе?</w:t>
      </w:r>
    </w:p>
    <w:p w14:paraId="12E7B3CA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б. нет</w:t>
      </w:r>
    </w:p>
    <w:p w14:paraId="5DE90673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4.Интересовались ли вы меню школьной столовой?</w:t>
      </w:r>
    </w:p>
    <w:p w14:paraId="4FA96136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  б. нет</w:t>
      </w:r>
    </w:p>
    <w:p w14:paraId="300342FD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Довольны ли вы качеством предоставляемых услуг питания?</w:t>
      </w:r>
    </w:p>
    <w:p w14:paraId="082DACBF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а. да    б. нет </w:t>
      </w:r>
      <w:proofErr w:type="gramStart"/>
      <w:r>
        <w:rPr>
          <w:color w:val="000000"/>
        </w:rPr>
        <w:t>почему?_</w:t>
      </w:r>
      <w:proofErr w:type="gramEnd"/>
      <w:r>
        <w:rPr>
          <w:color w:val="000000"/>
        </w:rPr>
        <w:t>______________________________________________________________________</w:t>
      </w:r>
    </w:p>
    <w:p w14:paraId="5B48BDC7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Как Вы считаете, соответствует ли размер родительских взносов за питание качеству школьного питания____________________________________________________________________</w:t>
      </w:r>
    </w:p>
    <w:p w14:paraId="10A56372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Принимаете ли вы активное участие в классных и общешкольных мероприятиях, связанных с вопросами питания детей?</w:t>
      </w:r>
    </w:p>
    <w:p w14:paraId="33E4D253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   б. нет (в чем причина?)</w:t>
      </w:r>
    </w:p>
    <w:p w14:paraId="6C657FAF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8. Говорите ли вы с вашим ребенком дома о пользе той или иной пищи, о витаминах, содержащихся в разных блюдах?</w:t>
      </w:r>
    </w:p>
    <w:p w14:paraId="0CE04BFF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а. да, постоянно    б. нет, не хватает времени     в. Иногда</w:t>
      </w:r>
    </w:p>
    <w:p w14:paraId="13D02D03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9. Что бы Вы хотели изменить в организации питания школьников в образовательном учреждении? ______________</w:t>
      </w:r>
    </w:p>
    <w:p w14:paraId="345B887C" w14:textId="77777777" w:rsidR="00884CC9" w:rsidRDefault="00884CC9" w:rsidP="00884CC9">
      <w:pPr>
        <w:pStyle w:val="a3"/>
        <w:ind w:left="1200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Ваши пожелания по вопросу организации питания в школе________________________________</w:t>
      </w:r>
    </w:p>
    <w:p w14:paraId="416FB1E9" w14:textId="77777777" w:rsidR="007415A3" w:rsidRDefault="007415A3"/>
    <w:sectPr w:rsidR="0074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35"/>
    <w:rsid w:val="00087535"/>
    <w:rsid w:val="007415A3"/>
    <w:rsid w:val="00884CC9"/>
    <w:rsid w:val="00E8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065C-8886-4919-AFC4-B63A6C7C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Gulshat</cp:lastModifiedBy>
  <cp:revision>2</cp:revision>
  <dcterms:created xsi:type="dcterms:W3CDTF">2023-06-28T07:59:00Z</dcterms:created>
  <dcterms:modified xsi:type="dcterms:W3CDTF">2023-06-28T08:01:00Z</dcterms:modified>
</cp:coreProperties>
</file>