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7E15">
        <w:rPr>
          <w:rFonts w:ascii="Times New Roman" w:eastAsia="Times New Roman" w:hAnsi="Times New Roman" w:cs="Times New Roman"/>
          <w:lang w:eastAsia="ru-RU"/>
        </w:rPr>
        <w:t xml:space="preserve">Муниципальное казённое </w:t>
      </w:r>
      <w:r>
        <w:rPr>
          <w:rFonts w:ascii="Times New Roman" w:eastAsia="Times New Roman" w:hAnsi="Times New Roman" w:cs="Times New Roman"/>
          <w:lang w:eastAsia="ru-RU"/>
        </w:rPr>
        <w:t>обще</w:t>
      </w:r>
      <w:r w:rsidRPr="00217E15">
        <w:rPr>
          <w:rFonts w:ascii="Times New Roman" w:eastAsia="Times New Roman" w:hAnsi="Times New Roman" w:cs="Times New Roman"/>
          <w:lang w:eastAsia="ru-RU"/>
        </w:rPr>
        <w:t>образовательное учреждение</w:t>
      </w:r>
    </w:p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7E15">
        <w:rPr>
          <w:rFonts w:ascii="Times New Roman" w:eastAsia="Times New Roman" w:hAnsi="Times New Roman" w:cs="Times New Roman"/>
          <w:lang w:eastAsia="ru-RU"/>
        </w:rPr>
        <w:t xml:space="preserve">  Шалкинская средняя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7E15">
        <w:rPr>
          <w:rFonts w:ascii="Times New Roman" w:eastAsia="Times New Roman" w:hAnsi="Times New Roman" w:cs="Times New Roman"/>
          <w:lang w:eastAsia="ru-RU"/>
        </w:rPr>
        <w:t xml:space="preserve"> школа</w:t>
      </w:r>
    </w:p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</w:t>
      </w:r>
    </w:p>
    <w:p w:rsidR="00217E15" w:rsidRPr="00217E15" w:rsidRDefault="00217E15" w:rsidP="0021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6A0C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F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303E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0C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№ </w:t>
      </w:r>
      <w:r w:rsidR="00D059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FF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bookmarkStart w:id="0" w:name="_GoBack"/>
      <w:bookmarkEnd w:id="0"/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56" w:rsidRDefault="00217E15" w:rsidP="004B2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</w:t>
      </w:r>
      <w:r w:rsidR="00C735FF">
        <w:rPr>
          <w:rFonts w:ascii="Times New Roman" w:hAnsi="Times New Roman" w:cs="Times New Roman"/>
          <w:sz w:val="24"/>
          <w:szCs w:val="24"/>
        </w:rPr>
        <w:t>к</w:t>
      </w:r>
      <w:r w:rsidR="004B2456" w:rsidRPr="004B2456">
        <w:rPr>
          <w:rFonts w:ascii="Times New Roman" w:hAnsi="Times New Roman" w:cs="Times New Roman"/>
          <w:sz w:val="24"/>
          <w:szCs w:val="24"/>
        </w:rPr>
        <w:t xml:space="preserve">омиссии по организации </w:t>
      </w:r>
    </w:p>
    <w:p w:rsidR="00217E15" w:rsidRPr="004B2456" w:rsidRDefault="004B2456" w:rsidP="004B245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56">
        <w:rPr>
          <w:rFonts w:ascii="Times New Roman" w:hAnsi="Times New Roman" w:cs="Times New Roman"/>
          <w:sz w:val="24"/>
          <w:szCs w:val="24"/>
        </w:rPr>
        <w:t>бесплатного или льготного горячего питания</w:t>
      </w:r>
      <w:r w:rsidR="00217E15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56" w:rsidRPr="004B2456" w:rsidRDefault="00217E15" w:rsidP="004B2456">
      <w:pPr>
        <w:spacing w:after="0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социальной защиты и поддержки школьников, учитывая социально-экономические условия жизни,  на основании 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бесплатного или льготного горячего питания обучающимся в муниципальных общеобразовательных организациях муниципального образования «Павловский район» во время образовательного процесса</w:t>
      </w:r>
      <w:r w:rsid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456" w:rsidRPr="00E3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</w:p>
    <w:p w:rsidR="00217E15" w:rsidRPr="00217E15" w:rsidRDefault="00217E15" w:rsidP="0021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B2456" w:rsidRPr="004B2456" w:rsidRDefault="00217E15" w:rsidP="004B2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</w:t>
      </w:r>
      <w:r w:rsidR="004B2456" w:rsidRPr="004B2456">
        <w:rPr>
          <w:rFonts w:ascii="Times New Roman" w:hAnsi="Times New Roman" w:cs="Times New Roman"/>
          <w:sz w:val="24"/>
          <w:szCs w:val="24"/>
        </w:rPr>
        <w:t>по организации бесплатного или льготного горячего питания</w:t>
      </w:r>
      <w:r w:rsidR="004B2456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E15" w:rsidRPr="00217E15" w:rsidRDefault="00217E15" w:rsidP="004B24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5 человек:</w:t>
      </w:r>
    </w:p>
    <w:p w:rsidR="00217E15" w:rsidRPr="00217E15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директор школы</w:t>
      </w:r>
      <w:r w:rsidR="00B41ACC" w:rsidRPr="00B4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CC"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Л.И.</w:t>
      </w: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E15" w:rsidRPr="00217E15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B41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К.А.</w:t>
      </w:r>
    </w:p>
    <w:p w:rsidR="00AC5DFB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Состав:</w:t>
      </w:r>
      <w:r w:rsidR="00A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Феоктистова К.Ю.</w:t>
      </w: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41ACC" w:rsidRPr="00B41ACC">
        <w:t xml:space="preserve"> </w:t>
      </w:r>
      <w:r w:rsidR="00B41ACC" w:rsidRPr="00B41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директора по воспитанию и взаимодействию с детски</w:t>
      </w:r>
      <w:r w:rsidR="00A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общественными объединениями</w:t>
      </w:r>
      <w:r w:rsidR="00B41A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DFB" w:rsidRPr="00A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E15" w:rsidRPr="00217E15" w:rsidRDefault="00AC5DFB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Т.Н.</w:t>
      </w:r>
      <w:r w:rsidR="00B4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E15"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вожатая</w:t>
      </w:r>
    </w:p>
    <w:p w:rsidR="00217E15" w:rsidRPr="00217E15" w:rsidRDefault="006A0CB2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С.В.</w:t>
      </w:r>
      <w:r w:rsidR="00217E15"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 родительского комитета</w:t>
      </w:r>
    </w:p>
    <w:p w:rsidR="00217E15" w:rsidRPr="00217E15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Н.В.. –специалист села</w:t>
      </w:r>
    </w:p>
    <w:p w:rsidR="00217E15" w:rsidRPr="00217E15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4B2456" w:rsidRDefault="00217E15" w:rsidP="004B24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работе руководствуется </w:t>
      </w:r>
      <w:r w:rsidR="004B2456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предоставления бесплатного или льготного горячего питания обучающимся в муниципальных общеобразовательных организациях муниципального образования «Павловский район» во время образовательного процесса  от 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456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2456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456" w:rsidRPr="004B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C7915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</w:p>
    <w:p w:rsidR="00217E15" w:rsidRPr="00217E15" w:rsidRDefault="00217E15" w:rsidP="004B2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протоколируются.</w:t>
      </w: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4B2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предоставляет свои решения директору школы для издания приказа.</w:t>
      </w: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4B2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Комиссии и приказы директора школы вывешиваются.</w:t>
      </w:r>
    </w:p>
    <w:p w:rsidR="00217E15" w:rsidRPr="00217E15" w:rsidRDefault="00217E15" w:rsidP="00217E1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7E15" w:rsidRPr="00217E15" w:rsidRDefault="00217E15" w:rsidP="0021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Директор школы _______________/</w:t>
      </w:r>
      <w:r w:rsidR="008A6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 Л.И.</w:t>
      </w: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17E15" w:rsidRPr="00217E15" w:rsidRDefault="00217E15" w:rsidP="0021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ознакомлен:</w:t>
      </w: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15" w:rsidRPr="00217E15" w:rsidRDefault="00217E15" w:rsidP="0021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60" w:rsidRDefault="00B53D60"/>
    <w:sectPr w:rsidR="00B53D60" w:rsidSect="00217E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E00"/>
    <w:multiLevelType w:val="hybridMultilevel"/>
    <w:tmpl w:val="86AE43D0"/>
    <w:lvl w:ilvl="0" w:tplc="28780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F327F31"/>
    <w:multiLevelType w:val="hybridMultilevel"/>
    <w:tmpl w:val="878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5"/>
    <w:rsid w:val="000B4A3A"/>
    <w:rsid w:val="00184114"/>
    <w:rsid w:val="00217E15"/>
    <w:rsid w:val="00303EFB"/>
    <w:rsid w:val="003370C4"/>
    <w:rsid w:val="004B2456"/>
    <w:rsid w:val="006A0CB2"/>
    <w:rsid w:val="006C7915"/>
    <w:rsid w:val="006F4596"/>
    <w:rsid w:val="00822982"/>
    <w:rsid w:val="00851F7F"/>
    <w:rsid w:val="008A653F"/>
    <w:rsid w:val="008D3070"/>
    <w:rsid w:val="00A31FF4"/>
    <w:rsid w:val="00A77C9D"/>
    <w:rsid w:val="00A90B08"/>
    <w:rsid w:val="00AC5DFB"/>
    <w:rsid w:val="00B41ACC"/>
    <w:rsid w:val="00B53D60"/>
    <w:rsid w:val="00C735FF"/>
    <w:rsid w:val="00C95231"/>
    <w:rsid w:val="00D0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2</cp:revision>
  <cp:lastPrinted>2019-03-12T05:46:00Z</cp:lastPrinted>
  <dcterms:created xsi:type="dcterms:W3CDTF">2024-10-28T06:54:00Z</dcterms:created>
  <dcterms:modified xsi:type="dcterms:W3CDTF">2024-10-28T06:54:00Z</dcterms:modified>
</cp:coreProperties>
</file>