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41" w:rsidRDefault="00353241" w:rsidP="00EA1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5pt;height:95.75pt">
            <v:imagedata r:id="rId6" o:title=""/>
            <o:lock v:ext="edit" ungrouping="t" rotation="t" cropping="t" verticies="t" text="t" grouping="t"/>
            <o:signatureline v:ext="edit" id="{ADD39DA6-A4C9-40D9-8DC0-8212ABCF0171}" provid="{00000000-0000-0000-0000-000000000000}" o:suggestedsigner="Козихина Л.В." o:suggestedsigner2="Директор" issignatureline="t"/>
          </v:shape>
        </w:pict>
      </w:r>
      <w:bookmarkEnd w:id="0"/>
    </w:p>
    <w:p w:rsidR="00353241" w:rsidRDefault="00353241" w:rsidP="00EA1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41" w:rsidRDefault="00353241" w:rsidP="00EA1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1BA" w:rsidRPr="00556260" w:rsidRDefault="00EA11BA" w:rsidP="00EA1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казённое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 </w:t>
      </w:r>
    </w:p>
    <w:p w:rsidR="00EA11BA" w:rsidRPr="00556260" w:rsidRDefault="00EA11BA" w:rsidP="00EA1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Шалкинская средняя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</w:p>
    <w:p w:rsidR="00EA11BA" w:rsidRPr="00556260" w:rsidRDefault="00EA11BA" w:rsidP="00EA11B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A11BA" w:rsidRPr="00556260" w:rsidRDefault="00EA11BA" w:rsidP="00EA1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 </w:t>
      </w:r>
    </w:p>
    <w:p w:rsidR="00EA11BA" w:rsidRPr="00556260" w:rsidRDefault="00EA11BA" w:rsidP="00EA1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B12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</w:t>
      </w:r>
      <w:r w:rsidR="008B12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7C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№ </w:t>
      </w:r>
      <w:r w:rsidR="00577C1E">
        <w:rPr>
          <w:rFonts w:ascii="Times New Roman" w:eastAsia="Times New Roman" w:hAnsi="Times New Roman" w:cs="Times New Roman"/>
          <w:sz w:val="24"/>
          <w:szCs w:val="24"/>
          <w:lang w:eastAsia="ru-RU"/>
        </w:rPr>
        <w:t>129</w:t>
      </w:r>
    </w:p>
    <w:p w:rsidR="00EA11BA" w:rsidRPr="00556260" w:rsidRDefault="00EA11BA" w:rsidP="00EA1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1BA" w:rsidRPr="00556260" w:rsidRDefault="00EA11BA" w:rsidP="00EA1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режиме работы учреждения.</w:t>
      </w:r>
    </w:p>
    <w:p w:rsidR="00EA11BA" w:rsidRPr="00556260" w:rsidRDefault="00EA11BA" w:rsidP="00EA1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1BA" w:rsidRPr="00556260" w:rsidRDefault="00EA11BA" w:rsidP="00EA1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Для четкой организации труда учителей, учеников, технического персонала</w:t>
      </w:r>
    </w:p>
    <w:p w:rsidR="00EA11BA" w:rsidRPr="00556260" w:rsidRDefault="00EA11BA" w:rsidP="00EA1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Приказываю:</w:t>
      </w:r>
    </w:p>
    <w:p w:rsidR="00EA11BA" w:rsidRDefault="00EA11BA" w:rsidP="00EA1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следующий режим работы школы:</w:t>
      </w:r>
    </w:p>
    <w:p w:rsidR="002D064E" w:rsidRPr="00556260" w:rsidRDefault="002D064E" w:rsidP="00EA1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  <w:r w:rsidRPr="002D064E">
        <w:rPr>
          <w:rFonts w:ascii="Times New Roman" w:eastAsia="Calibri" w:hAnsi="Times New Roman" w:cs="Times New Roman"/>
          <w:sz w:val="24"/>
          <w:szCs w:val="24"/>
        </w:rPr>
        <w:t>обучение в 20</w:t>
      </w:r>
      <w:r w:rsidR="008B12C4">
        <w:rPr>
          <w:rFonts w:ascii="Times New Roman" w:eastAsia="Calibri" w:hAnsi="Times New Roman" w:cs="Times New Roman"/>
          <w:sz w:val="24"/>
          <w:szCs w:val="24"/>
        </w:rPr>
        <w:t>2</w:t>
      </w:r>
      <w:r w:rsidR="00577C1E">
        <w:rPr>
          <w:rFonts w:ascii="Times New Roman" w:eastAsia="Calibri" w:hAnsi="Times New Roman" w:cs="Times New Roman"/>
          <w:sz w:val="24"/>
          <w:szCs w:val="24"/>
        </w:rPr>
        <w:t>1</w:t>
      </w:r>
      <w:r w:rsidRPr="002D064E">
        <w:rPr>
          <w:rFonts w:ascii="Times New Roman" w:eastAsia="Calibri" w:hAnsi="Times New Roman" w:cs="Times New Roman"/>
          <w:sz w:val="24"/>
          <w:szCs w:val="24"/>
        </w:rPr>
        <w:t>-20</w:t>
      </w:r>
      <w:r w:rsidR="00DF7191">
        <w:rPr>
          <w:rFonts w:ascii="Times New Roman" w:eastAsia="Calibri" w:hAnsi="Times New Roman" w:cs="Times New Roman"/>
          <w:sz w:val="24"/>
          <w:szCs w:val="24"/>
        </w:rPr>
        <w:t>2</w:t>
      </w:r>
      <w:r w:rsidR="00577C1E">
        <w:rPr>
          <w:rFonts w:ascii="Times New Roman" w:eastAsia="Calibri" w:hAnsi="Times New Roman" w:cs="Times New Roman"/>
          <w:sz w:val="24"/>
          <w:szCs w:val="24"/>
        </w:rPr>
        <w:t>2</w:t>
      </w:r>
      <w:r w:rsidRPr="002D064E">
        <w:rPr>
          <w:rFonts w:ascii="Times New Roman" w:eastAsia="Calibri" w:hAnsi="Times New Roman" w:cs="Times New Roman"/>
          <w:sz w:val="24"/>
          <w:szCs w:val="24"/>
        </w:rPr>
        <w:t xml:space="preserve"> учебном году учащихся 1-11 классов по пятидневной учебной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2D064E">
        <w:rPr>
          <w:rFonts w:ascii="Times New Roman" w:eastAsia="Calibri" w:hAnsi="Times New Roman" w:cs="Times New Roman"/>
          <w:sz w:val="24"/>
          <w:szCs w:val="24"/>
        </w:rPr>
        <w:t>неделе</w:t>
      </w:r>
    </w:p>
    <w:p w:rsidR="00EA11BA" w:rsidRPr="00556260" w:rsidRDefault="00EA11BA" w:rsidP="00EA11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учащихся в здание школы 7-30</w:t>
      </w:r>
    </w:p>
    <w:p w:rsidR="00EA11BA" w:rsidRPr="00556260" w:rsidRDefault="00EA11BA" w:rsidP="00EA11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зарядка 8-00 – 8-10</w:t>
      </w:r>
    </w:p>
    <w:p w:rsidR="00EA11BA" w:rsidRPr="00556260" w:rsidRDefault="00EA11BA" w:rsidP="00EA11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занятий 8 – 10</w:t>
      </w:r>
    </w:p>
    <w:p w:rsidR="00EA11BA" w:rsidRPr="00556260" w:rsidRDefault="00EA11BA" w:rsidP="00EA11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еженедельная общешкольная линейка в понедельник 8 - 00  -  8 – 20</w:t>
      </w:r>
    </w:p>
    <w:p w:rsidR="00EA11BA" w:rsidRPr="00556260" w:rsidRDefault="00EA11BA" w:rsidP="00EA11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еженедельно общешкольная</w:t>
      </w:r>
      <w:r w:rsidR="0074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политинформация во вторник 7-50 – 8-10</w:t>
      </w:r>
      <w:r w:rsidR="008B1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/на время карантина </w:t>
      </w:r>
      <w:proofErr w:type="gramStart"/>
      <w:r w:rsidR="008B1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8B1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класса/</w:t>
      </w:r>
    </w:p>
    <w:p w:rsidR="00EA11BA" w:rsidRPr="00556260" w:rsidRDefault="00EA11BA" w:rsidP="00EA11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Расписание звонков на уроки</w:t>
      </w:r>
    </w:p>
    <w:p w:rsidR="00EA11BA" w:rsidRPr="00556260" w:rsidRDefault="00EA11BA" w:rsidP="00EA11B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урок    -       8-10 –   8-55       -  перемена </w:t>
      </w:r>
      <w:r w:rsidR="000C50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EA11BA" w:rsidRPr="00556260" w:rsidRDefault="00EA11BA" w:rsidP="00EA11B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урок    -       9-</w:t>
      </w:r>
      <w:r w:rsidR="002D06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C50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</w:t>
      </w:r>
      <w:r w:rsidR="000C5074">
        <w:rPr>
          <w:rFonts w:ascii="Times New Roman" w:eastAsia="Times New Roman" w:hAnsi="Times New Roman" w:cs="Times New Roman"/>
          <w:sz w:val="24"/>
          <w:szCs w:val="24"/>
          <w:lang w:eastAsia="ru-RU"/>
        </w:rPr>
        <w:t>10-00</w:t>
      </w: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  перемена 1</w:t>
      </w:r>
      <w:r w:rsidR="000C50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EA11BA" w:rsidRPr="00556260" w:rsidRDefault="00EA11BA" w:rsidP="00EA11B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3 урок    -     10-</w:t>
      </w:r>
      <w:r w:rsidR="00DC074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10-</w:t>
      </w:r>
      <w:r w:rsidR="002D06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C07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перемена </w:t>
      </w:r>
      <w:r w:rsidR="002D06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</w:t>
      </w:r>
    </w:p>
    <w:p w:rsidR="00EA11BA" w:rsidRPr="00556260" w:rsidRDefault="00EA11BA" w:rsidP="00EA11B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4 урок    -      11-0</w:t>
      </w:r>
      <w:r w:rsidR="00DC07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11-</w:t>
      </w:r>
      <w:r w:rsidR="00DC0747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перемена </w:t>
      </w:r>
      <w:r w:rsidR="001616B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EA11BA" w:rsidRPr="00556260" w:rsidRDefault="00EA11BA" w:rsidP="00EA11B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5 урок    -       12-</w:t>
      </w:r>
      <w:r w:rsidR="001616B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12-</w:t>
      </w:r>
      <w:r w:rsidR="005F3A9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616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перемена   </w:t>
      </w:r>
      <w:r w:rsidR="002D064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EA11BA" w:rsidRPr="00556260" w:rsidRDefault="00EA11BA" w:rsidP="00EA11B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урок    -       </w:t>
      </w:r>
      <w:r w:rsidR="005F3A96">
        <w:rPr>
          <w:rFonts w:ascii="Times New Roman" w:eastAsia="Times New Roman" w:hAnsi="Times New Roman" w:cs="Times New Roman"/>
          <w:sz w:val="24"/>
          <w:szCs w:val="24"/>
          <w:lang w:eastAsia="ru-RU"/>
        </w:rPr>
        <w:t>13-0</w:t>
      </w:r>
      <w:r w:rsidR="001616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13-</w:t>
      </w:r>
      <w:r w:rsidR="001616B5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перемена    </w:t>
      </w:r>
      <w:r w:rsidR="00DC074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EA11BA" w:rsidRPr="00556260" w:rsidRDefault="00EA11BA" w:rsidP="00EA11B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урок    -        </w:t>
      </w:r>
      <w:r w:rsidR="00D551CD">
        <w:rPr>
          <w:rFonts w:ascii="Times New Roman" w:eastAsia="Times New Roman" w:hAnsi="Times New Roman" w:cs="Times New Roman"/>
          <w:sz w:val="24"/>
          <w:szCs w:val="24"/>
          <w:lang w:eastAsia="ru-RU"/>
        </w:rPr>
        <w:t>14-00</w:t>
      </w: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14-</w:t>
      </w:r>
      <w:r w:rsidR="005F3A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551C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A11BA" w:rsidRPr="00556260" w:rsidRDefault="00EA11BA" w:rsidP="00EA1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D3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начала занятий в классах </w:t>
      </w:r>
      <w:r w:rsidR="0081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учитель-предметник включает </w:t>
      </w:r>
      <w:proofErr w:type="spellStart"/>
      <w:r w:rsidR="00817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</w:t>
      </w:r>
      <w:r w:rsidR="00CD3A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кулятор</w:t>
      </w:r>
      <w:proofErr w:type="spellEnd"/>
      <w:r w:rsidR="00CD3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выключается по окончании занятий. </w:t>
      </w: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урока учитель и ученики выходят из кабинета. Учитель организовывает проветривание кабинета. Учитель, классный руководитель, дежурный учитель выходят в коридор и обеспечивают дисциплину и порядок на уроках и этажах, несут ответственность за поведение детей.</w:t>
      </w:r>
    </w:p>
    <w:p w:rsidR="00EA11BA" w:rsidRPr="00556260" w:rsidRDefault="00EA11BA" w:rsidP="00EA1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3.Определить посты учеников  дежурного класса по школе:</w:t>
      </w:r>
    </w:p>
    <w:p w:rsidR="00EA11BA" w:rsidRPr="00556260" w:rsidRDefault="00EA11BA" w:rsidP="00EA11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школу</w:t>
      </w:r>
    </w:p>
    <w:p w:rsidR="00EA11BA" w:rsidRPr="00556260" w:rsidRDefault="00EA11BA" w:rsidP="00EA11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гардероб</w:t>
      </w:r>
    </w:p>
    <w:p w:rsidR="00EA11BA" w:rsidRPr="00556260" w:rsidRDefault="00EA11BA" w:rsidP="00EA11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</w:t>
      </w:r>
    </w:p>
    <w:p w:rsidR="00EA11BA" w:rsidRPr="00556260" w:rsidRDefault="00EA11BA" w:rsidP="00EA11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этажах</w:t>
      </w:r>
    </w:p>
    <w:p w:rsidR="00EA11BA" w:rsidRPr="00556260" w:rsidRDefault="00EA11BA" w:rsidP="00EA11B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Дежурный класс обеспечивает дисциплину учащихся, санитарное состояние школы, сохранность имущества, экономию тепла и электроэнергии.  </w:t>
      </w:r>
    </w:p>
    <w:p w:rsidR="00EA11BA" w:rsidRPr="00556260" w:rsidRDefault="00EA11BA" w:rsidP="00EA11B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Дежурство классов организуется по графику. Класс дежурит по неделе, отчитывается на общешкольной линейке, ответственность за организацию дежурства возлагается на классного руководителя.</w:t>
      </w:r>
    </w:p>
    <w:p w:rsidR="00EA11BA" w:rsidRPr="00556260" w:rsidRDefault="00EA11BA" w:rsidP="00EA11B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Уборку кабинетов, закрепленных участков двора и помещений, производить ежедневно. Генеральную уборку проводить в </w:t>
      </w:r>
      <w:r w:rsidR="00CE4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пятницу</w:t>
      </w: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</w:t>
      </w:r>
      <w:r w:rsidR="00CE47C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</w:t>
      </w: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7CDC" w:rsidRDefault="00047CDC" w:rsidP="00047CD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615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Учителя дежурят по школе по следующему графику:</w:t>
      </w:r>
    </w:p>
    <w:p w:rsidR="00047CDC" w:rsidRPr="00885615" w:rsidRDefault="00047CDC" w:rsidP="00047CD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 </w:t>
      </w:r>
      <w:proofErr w:type="spellStart"/>
      <w:r w:rsidR="005255B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Алемаскина</w:t>
      </w:r>
      <w:proofErr w:type="spellEnd"/>
      <w:r w:rsidR="0052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З.Г.</w:t>
      </w:r>
      <w:r w:rsidRPr="0088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Парамонова К.А.,  </w:t>
      </w:r>
    </w:p>
    <w:p w:rsidR="00047CDC" w:rsidRPr="00885615" w:rsidRDefault="00047CDC" w:rsidP="00047CD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вторник   </w:t>
      </w:r>
      <w:r w:rsidR="0060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8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2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Л.Н.,</w:t>
      </w:r>
      <w:r w:rsidRPr="0088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Бурина В.А.                           </w:t>
      </w:r>
    </w:p>
    <w:p w:rsidR="00047CDC" w:rsidRPr="00885615" w:rsidRDefault="00047CDC" w:rsidP="00047CD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      </w:t>
      </w:r>
      <w:r w:rsidR="0060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856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Н.М.,  Сетежева Н.А.</w:t>
      </w:r>
    </w:p>
    <w:p w:rsidR="00047CDC" w:rsidRPr="00885615" w:rsidRDefault="00047CDC" w:rsidP="00047CD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6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четверг </w:t>
      </w:r>
      <w:r w:rsidR="0060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25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Паненко С.Н</w:t>
      </w:r>
      <w:r w:rsidRPr="0088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88561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Сумбаева</w:t>
      </w:r>
      <w:proofErr w:type="spellEnd"/>
      <w:r w:rsidRPr="0088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</w:p>
    <w:p w:rsidR="00047CDC" w:rsidRPr="00885615" w:rsidRDefault="00047CDC" w:rsidP="00047CD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пятница  </w:t>
      </w:r>
      <w:r w:rsidR="0060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8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Феоктистова К.Ю. </w:t>
      </w:r>
    </w:p>
    <w:p w:rsidR="00047CDC" w:rsidRPr="00556260" w:rsidRDefault="00047CDC" w:rsidP="00047CD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Администрация школы дежурит по следующему графику:</w:t>
      </w:r>
    </w:p>
    <w:p w:rsidR="00047CDC" w:rsidRPr="00556260" w:rsidRDefault="00047CDC" w:rsidP="00047CD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Понедельник   </w:t>
      </w:r>
      <w:r w:rsidR="0060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Козихина Л.В...             Четверг </w:t>
      </w:r>
      <w:r w:rsidR="0060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Козихина Л.В.</w:t>
      </w:r>
    </w:p>
    <w:p w:rsidR="00047CDC" w:rsidRPr="00556260" w:rsidRDefault="00047CDC" w:rsidP="00047CD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Вторник           </w:t>
      </w:r>
      <w:r w:rsidR="0060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Т.Н</w:t>
      </w: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</w:t>
      </w:r>
      <w:r w:rsidR="0060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Пятница </w:t>
      </w:r>
      <w:r w:rsidR="0060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5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Козихин Н.А.</w:t>
      </w:r>
    </w:p>
    <w:p w:rsidR="00047CDC" w:rsidRPr="00556260" w:rsidRDefault="00047CDC" w:rsidP="00047CD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Среда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Родионова Л.И.</w:t>
      </w: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EA11BA" w:rsidRPr="00556260" w:rsidRDefault="00EA11BA" w:rsidP="00EA11B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Учитель, ведущий последний урок, выводит детей этого класса в раздевалку и присутствует там до ухода из здания всех детей.</w:t>
      </w:r>
    </w:p>
    <w:p w:rsidR="00EA11BA" w:rsidRPr="00556260" w:rsidRDefault="00EA11BA" w:rsidP="00EA11B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Время работы каждого учителя  - за 15 минут до начала своего первого урока. Дежурство учителей начинается за 20 минут до начала учебных занятий и заканчивается через 20 минут после окончания последнего урока.</w:t>
      </w:r>
    </w:p>
    <w:p w:rsidR="00EA11BA" w:rsidRPr="00556260" w:rsidRDefault="00EA11BA" w:rsidP="00EA11B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учащиеся школы аттестуются согласно закону «Об образовании в РФ», Устава школы. Сроки каникул в соответствии с годовым календарным учебным графиком.</w:t>
      </w:r>
    </w:p>
    <w:p w:rsidR="00EA11BA" w:rsidRPr="00556260" w:rsidRDefault="00EA11BA" w:rsidP="00EA11B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Внесение изменений в классные журналы /зачисление и выбытие учеников/ вносит только классный руководите</w:t>
      </w:r>
      <w:r w:rsidR="008B12C4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по указанию директора школы</w:t>
      </w: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11BA" w:rsidRPr="00556260" w:rsidRDefault="00EA11BA" w:rsidP="00EA11B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Категорически запрещается отпускать учеников с уроков на различные мероприятия без разрешения администрации школы. С каждым случаем отсутствия ученика в школе или его опоздания на урок классный руководитель и заместитель директора по УВР выявляют причины отсутствия и определяют меры воздействия на учащегося.</w:t>
      </w:r>
    </w:p>
    <w:p w:rsidR="00EA11BA" w:rsidRPr="00556260" w:rsidRDefault="00EA11BA" w:rsidP="00EA11B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Работа спортивных секций, кружков, кабинета информатики, учебных мастерских допускается только по расписанию, утвержденному директором школы.</w:t>
      </w:r>
    </w:p>
    <w:p w:rsidR="00EA11BA" w:rsidRPr="00556260" w:rsidRDefault="00EA11BA" w:rsidP="00EA11B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каждом учебном кабинете закрепить за учениками постоянное рабочее место с целью их материальной ответственности за сохранность мебели, не допускать на занятия в верхней одежде и в первой обуви.</w:t>
      </w:r>
    </w:p>
    <w:p w:rsidR="00EA11BA" w:rsidRPr="00556260" w:rsidRDefault="00EA11BA" w:rsidP="00EA11B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Всем учителям обеспечить прием и сдачу учебного кабинета между уроками в течение всего учебного года. За сохранность учебного кабинета и имеющегося в нем имущества несет полную </w:t>
      </w:r>
      <w:proofErr w:type="gramStart"/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proofErr w:type="gramEnd"/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 том числе и материальную/ учитель, работающий в этом помещении.</w:t>
      </w:r>
    </w:p>
    <w:p w:rsidR="00EA11BA" w:rsidRPr="00556260" w:rsidRDefault="00EA11BA" w:rsidP="00EA11B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Курение работникам школы и ученикам в школе и на территории школы  категорически запрещено.</w:t>
      </w:r>
    </w:p>
    <w:p w:rsidR="00EA11BA" w:rsidRPr="00556260" w:rsidRDefault="00EA11BA" w:rsidP="00EA11B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Ведение дневников считать обязательным для каждого ученика, начиная со 2 класса.</w:t>
      </w:r>
    </w:p>
    <w:p w:rsidR="00EA11BA" w:rsidRPr="00556260" w:rsidRDefault="00EA11BA" w:rsidP="00EA11B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 Определить время завтраков детей:</w:t>
      </w:r>
    </w:p>
    <w:p w:rsidR="00EA11BA" w:rsidRDefault="00F1281E" w:rsidP="00EA11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11BA"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A11B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A11BA"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 </w:t>
      </w:r>
      <w:r w:rsidR="00EA11BA">
        <w:rPr>
          <w:rFonts w:ascii="Times New Roman" w:eastAsia="Times New Roman" w:hAnsi="Times New Roman" w:cs="Times New Roman"/>
          <w:sz w:val="24"/>
          <w:szCs w:val="24"/>
          <w:lang w:eastAsia="ru-RU"/>
        </w:rPr>
        <w:t>8-55</w:t>
      </w:r>
      <w:r w:rsidR="00EA11BA"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A11B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A11BA"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11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C50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A11BA"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большая перемена</w:t>
      </w:r>
    </w:p>
    <w:p w:rsidR="00EA11BA" w:rsidRPr="00556260" w:rsidRDefault="00EA11BA" w:rsidP="00EA11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обеда</w:t>
      </w:r>
    </w:p>
    <w:p w:rsidR="00EA11BA" w:rsidRPr="00556260" w:rsidRDefault="000C5074" w:rsidP="00EA11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11BA"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–11 класс   11-</w:t>
      </w:r>
      <w:r w:rsidR="00DC0747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EA11BA"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- 12-</w:t>
      </w:r>
      <w:r w:rsidR="00D551C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A11BA"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 большая перемена</w:t>
      </w:r>
    </w:p>
    <w:p w:rsidR="00EA11BA" w:rsidRPr="00556260" w:rsidRDefault="00EA11BA" w:rsidP="00EA11B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 руководитель, дежурный учитель сопровождает детей в столовую и обеспечивает порядок.</w:t>
      </w:r>
    </w:p>
    <w:p w:rsidR="00EA11BA" w:rsidRPr="00556260" w:rsidRDefault="00EA11BA" w:rsidP="00EA11B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пищи детьми дошкольной группы производится в присутствии воспитателей и их помощников в соответствии с режимом дня.</w:t>
      </w:r>
    </w:p>
    <w:p w:rsidR="00EA11BA" w:rsidRPr="00556260" w:rsidRDefault="00EA11BA" w:rsidP="00EA11B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Посторонние лица не допускаются на уроки без разрешения директора.</w:t>
      </w:r>
    </w:p>
    <w:p w:rsidR="00EA11BA" w:rsidRPr="00556260" w:rsidRDefault="00EA11BA" w:rsidP="00EA11B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EA11BA" w:rsidRPr="00556260" w:rsidRDefault="00EA11BA" w:rsidP="00EA11B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Проведение экскурсий, походов, выезды учащихся на соревнования разрешается только после издания соответствующего приказа директором школы.</w:t>
      </w:r>
    </w:p>
    <w:p w:rsidR="00EA11BA" w:rsidRPr="00556260" w:rsidRDefault="00EA11BA" w:rsidP="00EA11B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Ответственность за жизнь и здоровье детей при проведении подобных мероприятий несет тот учитель, воспитатель или любой другой сотрудник школы, который назначен приказом директора.</w:t>
      </w:r>
    </w:p>
    <w:p w:rsidR="00EA11BA" w:rsidRDefault="00EA11BA" w:rsidP="00EA11B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Возложить ответственность на учителей, классных руководителей, воспитателей дошкольной группы за охрану и здоровье детей во время их пребывания в здании   школы, на её территории во время прогулок, экскурсий, при проведении внеклассных мероприятий.</w:t>
      </w:r>
    </w:p>
    <w:p w:rsidR="00D7464C" w:rsidRPr="007E5BFB" w:rsidRDefault="00D7464C" w:rsidP="00EA11B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22.В </w:t>
      </w:r>
      <w:r w:rsidR="009108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словиях </w:t>
      </w:r>
      <w:r w:rsidR="0091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возникновения и распространения </w:t>
      </w:r>
      <w:r w:rsidR="00910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910862" w:rsidRPr="0091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 </w:t>
      </w:r>
      <w:r w:rsidR="007E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 руководствоваться Памяткой по профилактике новой </w:t>
      </w:r>
      <w:proofErr w:type="spellStart"/>
      <w:r w:rsidR="007E5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7E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</w:t>
      </w:r>
      <w:r w:rsidR="007E5B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COVIL</w:t>
      </w:r>
      <w:r w:rsidR="007E5BFB" w:rsidRPr="007E5BFB">
        <w:rPr>
          <w:rFonts w:ascii="Times New Roman" w:eastAsia="Times New Roman" w:hAnsi="Times New Roman" w:cs="Times New Roman"/>
          <w:sz w:val="24"/>
          <w:szCs w:val="24"/>
          <w:lang w:eastAsia="ru-RU"/>
        </w:rPr>
        <w:t>-19</w:t>
      </w:r>
      <w:r w:rsidR="007E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/Приложение № 1 /</w:t>
      </w:r>
      <w:proofErr w:type="gramEnd"/>
    </w:p>
    <w:p w:rsidR="00EA11BA" w:rsidRPr="00556260" w:rsidRDefault="00EA11BA" w:rsidP="00EA11B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2A63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оставляю за собой.</w:t>
      </w:r>
    </w:p>
    <w:p w:rsidR="00EA11BA" w:rsidRPr="00556260" w:rsidRDefault="00EA11BA" w:rsidP="00EA11B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1BA" w:rsidRPr="00556260" w:rsidRDefault="00EA11BA" w:rsidP="00EA11B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Директор школы _____________________/Козихина Л.В./</w:t>
      </w:r>
    </w:p>
    <w:p w:rsidR="00EA11BA" w:rsidRPr="00556260" w:rsidRDefault="00EA11BA" w:rsidP="00EA1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приказом </w:t>
      </w:r>
      <w:proofErr w:type="gramStart"/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</w:t>
      </w:r>
      <w:proofErr w:type="gramEnd"/>
      <w:r w:rsidRPr="005562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11BA" w:rsidRPr="00556260" w:rsidRDefault="00EA11BA" w:rsidP="00EA1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1BA" w:rsidRPr="00556260" w:rsidRDefault="00EA11BA" w:rsidP="00EA1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8E3" w:rsidRDefault="004A28E3"/>
    <w:sectPr w:rsidR="004A28E3" w:rsidSect="00127608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75179"/>
    <w:multiLevelType w:val="hybridMultilevel"/>
    <w:tmpl w:val="6E2CF7BE"/>
    <w:lvl w:ilvl="0" w:tplc="A4F262EC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BA"/>
    <w:rsid w:val="00047CDC"/>
    <w:rsid w:val="000C5074"/>
    <w:rsid w:val="00127608"/>
    <w:rsid w:val="001616B5"/>
    <w:rsid w:val="002A63BC"/>
    <w:rsid w:val="002D064E"/>
    <w:rsid w:val="00353241"/>
    <w:rsid w:val="004A28E3"/>
    <w:rsid w:val="004F3196"/>
    <w:rsid w:val="005255B1"/>
    <w:rsid w:val="00577C1E"/>
    <w:rsid w:val="005F3A96"/>
    <w:rsid w:val="00602CEC"/>
    <w:rsid w:val="006863CC"/>
    <w:rsid w:val="007428A9"/>
    <w:rsid w:val="007E5BFB"/>
    <w:rsid w:val="008179E4"/>
    <w:rsid w:val="008B12C4"/>
    <w:rsid w:val="00910862"/>
    <w:rsid w:val="00CD3A19"/>
    <w:rsid w:val="00CE47C7"/>
    <w:rsid w:val="00D551CD"/>
    <w:rsid w:val="00D7464C"/>
    <w:rsid w:val="00DC0747"/>
    <w:rsid w:val="00DF7191"/>
    <w:rsid w:val="00E706A8"/>
    <w:rsid w:val="00E80F71"/>
    <w:rsid w:val="00E969CC"/>
    <w:rsid w:val="00EA11BA"/>
    <w:rsid w:val="00F1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6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6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256"/>
    <Reference URI="#idPackageObject" Type="http://www.w3.org/2000/09/xmldsig#Object">
      <DigestMethod Algorithm="http://www.w3.org/2001/04/xmldsig-more#gostr34112012-256"/>
      <DigestValue>goHvdd0nfaBM9XvCDtoDOjsZF5G6UvHNK8pQ1peSvT0=</DigestValue>
    </Reference>
    <Reference URI="#idOfficeObject" Type="http://www.w3.org/2000/09/xmldsig#Object">
      <DigestMethod Algorithm="http://www.w3.org/2001/04/xmldsig-more#gostr34112012-256"/>
      <DigestValue>vrR95USlNLU8icaZjdCy8vh4+9vmQABzXO0Fto137HI=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2012-256"/>
      <DigestValue>jEmHRoAOKmkD2DT4zUHJMogGlAf6tD2F1CksOL6C1LA=</DigestValue>
    </Reference>
    <Reference URI="#idValidSigLnImg" Type="http://www.w3.org/2000/09/xmldsig#Object">
      <DigestMethod Algorithm="http://www.w3.org/2001/04/xmldsig-more#gostr34112012-256"/>
      <DigestValue>cAypadw0u2nG3nrEI7JGco3+NfBaljzN+ML4ep1kvzI=</DigestValue>
    </Reference>
    <Reference URI="#idInvalidSigLnImg" Type="http://www.w3.org/2000/09/xmldsig#Object">
      <DigestMethod Algorithm="http://www.w3.org/2001/04/xmldsig-more#gostr34112012-256"/>
      <DigestValue>gIf438JeKcnDwyZ2IVTx/h8aRkjR80Pi2XvUtL4mnvo=</DigestValue>
    </Reference>
  </SignedInfo>
  <SignatureValue>H5ZJQoGKSc62R9ji/gGxDCX0GOskuXG1w6m9ajdujLj19tIKhLMMN8WOr9nuzV7iqYqB55GzsbfK
rDkU+SM03Q==</SignatureValue>
  <KeyInfo>
    <X509Data>
      <X509Certificate>MIII3TCCCIqgAwIBAgIQa+HGAEKtbKBNvvWaMbZGADAKBggqhQMHAQEDAjCCAXIxGTAXBgkqhkiG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=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tylesWithEffects.xml?ContentType=application/vnd.ms-word.stylesWithEffects+xml">
        <DigestMethod Algorithm="http://www.w3.org/2000/09/xmldsig#sha1"/>
        <DigestValue>O5WdJI0H/vl8BSuQupO90491+wE=</DigestValue>
      </Reference>
      <Reference URI="/word/styles.xml?ContentType=application/vnd.openxmlformats-officedocument.wordprocessingml.styles+xml">
        <DigestMethod Algorithm="http://www.w3.org/2000/09/xmldsig#sha1"/>
        <DigestValue>4m8xsnQ6/MtMvEqyNlPiOh8davY=</DigestValue>
      </Reference>
      <Reference URI="/word/fontTable.xml?ContentType=application/vnd.openxmlformats-officedocument.wordprocessingml.fontTable+xml">
        <DigestMethod Algorithm="http://www.w3.org/2000/09/xmldsig#sha1"/>
        <DigestValue>8Wk+cAuV5Z0XWA/GqWcAIEfQWVE=</DigestValue>
      </Reference>
      <Reference URI="/word/numbering.xml?ContentType=application/vnd.openxmlformats-officedocument.wordprocessingml.numbering+xml">
        <DigestMethod Algorithm="http://www.w3.org/2000/09/xmldsig#sha1"/>
        <DigestValue>acUaxFYThJoMKUwuJlIp+16mHVI=</DigestValue>
      </Reference>
      <Reference URI="/word/settings.xml?ContentType=application/vnd.openxmlformats-officedocument.wordprocessingml.settings+xml">
        <DigestMethod Algorithm="http://www.w3.org/2000/09/xmldsig#sha1"/>
        <DigestValue>APmOaq9VfLNDEnpQWll767yYREk=</DigestValue>
      </Reference>
      <Reference URI="/word/media/image1.emf?ContentType=image/x-emf">
        <DigestMethod Algorithm="http://www.w3.org/2000/09/xmldsig#sha1"/>
        <DigestValue>50awKzD5Rfw2KJMiZNOYE2G31F8=</DigestValue>
      </Reference>
      <Reference URI="/word/document.xml?ContentType=application/vnd.openxmlformats-officedocument.wordprocessingml.document.main+xml">
        <DigestMethod Algorithm="http://www.w3.org/2000/09/xmldsig#sha1"/>
        <DigestValue>M1VGVKpuSuGwg9/NIa6kBPUJbmA=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2022-03-17T07:35:10Z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{ADD39DA6-A4C9-40D9-8DC0-8212ABCF0171}</SetupID>
          <SignatureText/>
          <SignatureImage>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http://www.w3.org/2001/04/xmldsig-more#gostr34112012-256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2022-03-17T07:35:10Z</xd:SigningTime>
          <xd:SigningCertificate>
            <xd:Cert>
              <xd:CertDigest>
                <DigestMethod Algorithm="http://www.w3.org/2001/04/xmldsig-more#gostr34112012-256"/>
                <DigestValue>dduLU5sdL5xuSQoU0IH0OlinVHnx+2Eeyy7fwQCsKQw=</DigestValue>
              </xd:CertDigest>
              <xd:IssuerSerial>
                <X509IssuerName>CN="ООО ""АйПиТелеком""", O="ООО ""АйПиТелеком""", OU=Удостоверяющий центр, STREET="ул. Радищева, д. 143, корпус 3", L=г. Ульяновск, S=73 Ульяновская область, C=RU, INN=007327026232, OGRN=1027301481954, E=ca@iptk.ru</X509IssuerName>
                <X509SerialNumber>143399678279893525435534150807200351744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iLUAAMs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HykGAAAAAAAAAAAAAAAAAD4AwAAAAAAAGAO9AEAAAAAAAAAAAAAAADA5DO9AAAAAP7/////////2d8svP4HAADA+CoAAAAAANnfLLz+BwAAcgEU/f4HAABADAp/AAAAAAYAAAAAAAAAQKUYAAAAAACAmAwDAAAAADgAigEAAAAAAAAAAAAAAAAHAAAAAAAAAMB49AEAAAAAYA70AQAAAAB8pBgAAAAAABv4c3cAAAAAAAAAAAAAAAAAIBADAAAAAAAAAAAAAAAAAAAAAAAAAAB8pBgAAAAAAAcAAAD+BwAAACwLAgAAAADQu2N3AAAAAAAAAAAAAAAAqKVTv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HJMYAAAAAAAAAAAAAAAAANi2O73+BwAA2LY7vf4HAAAYtzu9/gcAALg2ZL3+BwAAYJSOAgAAAAAAAAAAAAAAAMAjQAMAAAAAv34xvP4HAACSMxT9/gcAAAAAAAAAAAAAAAAAAP4HAAD4kxgAAAAAAOD///8AAAAAAAAAAAAAAAAAAAAAAAAAAAYAAAAAAAAABwAAAAAAAABgDvQBAAAAAByTGAAAAAAAG/hzdwAAAABglI4CAAAAAHg2U70AAAAAIDj1BAAAAADYtju9/gcAAByTGAAAAAAABgAAAP4HAAAAAAAAAAAAANC7Y3cAAAAABwAAAAAAAADgagsC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cAAAACgAAAFAAAABRAAAAXAAAAAEAAABbJA1CVSUNQgoAAABQAAAADQAAAEwAAAAAAAAAAAAAAAAAAAD//////////2gAAAAaBD4ENwQ4BEUEOAQ9BDAEIAAbBC4AEgQuAMguBwAAAAYAAAAFAAAABgAAAAYAAAAGAAAABgAAAAYAAAADAAAABw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FskDUJVJQ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</Object>
  <Object Id="idInvalidSigLnImg">AQAAAGwAAAAAAAAAAAAAAP8AAAB/AAAAAAAAAAAAAABKIwAApREAACBFTUYAAAEAWLkAAN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4BHCYsHSaspCowIKhsoKhspCowGaMpGCIoImiuW2LnZCowGuIm1BwgAECAms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MyeGAAAAAAAAAAAAAAAAAAAAAAAAAAAACk2Lrz+BwAA4DH0AQAAAAAHAAAAAAAAAIAFIQMAAAAAIF0bBQAAAAAonRgAAAAAAAIAAAAAAAAAwj8U/f4HAAAOAAAAAAAAAPKhGAAAAAAAqJ8YAAAAAAD1////AAAAAAAAAAAAAAAAAAAAAAAAAAAHAAAAAAAAAAEAAAAAAAAAYA70AQAAAADMnhgAAAAAABv4c3cAAAAABAAAAAAAAAD4vi68AAAAALAzMQAAAAAAACD0AQAAAADMnhgAAAAAAAcAAAD+BwAAAAAAAAAAAADQu2N3AAAAAAEAAAAAAAAAIGoLAmR2AAgAAAAAJQAAAAwAAAABAAAAGAAAAAwAAAD/AAACEgAAAAwAAAABAAAAHgAAABgAAAAiAAAABAAAALIAAAARAAAAJQAAAAwAAAABAAAAVAAAANwAAAAjAAAABAAAALAAAAAQAAAAAQAAAFskDUJVJ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B8pBgAAAAAAAAAAAAAAAAA+AMAAAAAAABgDvQBAAAAAAAAAAAAAAAAwOQzvQAAAAD+/////////9nfLLz+BwAAwPgqAAAAAADZ3yy8/gcAAHIBFP3+BwAAQAwKfwAAAAAGAAAAAAAAAEClGAAAAAAAgJgMAwAAAAA4AIoBAAAAAAAAAAAAAAAABwAAAAAAAADAePQBAAAAAGAO9AEAAAAAfKQYAAAAAAAb+HN3AAAAAAAAAAAAAAAAACAQAwAAAAAAAAAAAAAAAAAAAAAAAAAAfKQYAAAAAAAHAAAA/gcAAAAsCwIAAAAA0LtjdwAAAAAAAAAAAAAAAKilU71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ByTGAAAAAAAAAAAAAAAAADYtju9/gcAANi2O73+BwAAGLc7vf4HAAC4NmS9/gcAAGCUjgIAAAAAAAAAAAAAAADAI0ADAAAAAL9+Mbz+BwAAkjMU/f4HAAAAAAAAAAAAAAAAAAD+BwAA+JMYAAAAAADg////AAAAAAAAAAAAAAAAAAAAAAAAAAAGAAAAAAAAAAcAAAAAAAAAYA70AQAAAAAckxgAAAAAABv4c3cAAAAAYJSOAgAAAAB4NlO9AAAAACA49QQAAAAA2LY7vf4HAAAckxgAAAAAAAYAAAD+BwAAAAAAAAAAAADQu2N3AAAAAAcAAAAAAAAA4GoLAm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5//n//f/5//3//f/9/33//f/9//3//f/9//3//f99/33u/e797f3Ofd393P2s/b19z/2Ifa99iP2t/c39zP2t/c593v3t+c797/3+/e99//3//f/9/33//f/9//n/9e/9//H/8f/1//X/+f/9//3//f/9//3//f/9//3//f/5//3//f/9//3//f/9//3//f/9//3//f/9//3//f/9//3//f/9//3//f/9//3//f/9//3//f/9//3//f/9//3//f/9//3//f/9//3//f/9//3//f/9//3//f/9//3//f/9//3//f/9//3//f/9//3//f/9//3//f/9//3//f/9//3//f/9//3//f/9//3//f/9//3//f/9//3//f/9//3//f/9//3//f/9//n//f/5//n/+f/5//n//f/5//n//f/9/33vff99//3/fe997vnedc31vG2ccZ/tieVL9Yj9rH2f+YlpOfFb+YltO32I/ax9nW1I5Sr1a3F6XUphWuVocYz1rf3O/d79333v/f/9//3//f/9/3Xv9f/x//X/9f/9//3//f997/3//f/9//3//f/9//3/+f/9//3//f/9//3//f/9//3//f/9//3//f/9//3//f/9//3//f/9//3//f/9//3//f/9//3//f/9//3//f/9//3//f/9//3//f/9//3//f/9//3//f/9//3//f/9//3//f/9//3//f/9//3//f/9//3//f/9//3//f/9//3//f/9//3//f/9//3//f/9//3//f/9//3//f/9//3//f/9//3//f/9//3//f/9//3//f/9//3//f/9//X/8f/9//3//f797f3N/c39zHGfaXvxi/2I/ax9rP28eZ39zP2u8Wh9rGUq9Wn5vXVLfYj9r32JbTjpK/mIfaz9vH2f/Zr9eP2ubVnxS3V4eZ11rv3u+d797/3/fe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nAAAAAoAAABQAAAAUQAAAFwAAAABAAAAWyQNQlUlDUIKAAAAUAAAAA0AAABMAAAAAAAAAAAAAAAAAAAA//////////9oAAAAGgQ+BDcEOARFBDgEPQQwBCAAGwQuABIELgAAAAcAAAAGAAAABQAAAAYAAAAGAAAABgAAAAYAAAAGAAAAAwAAAAc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BbJA1CVSU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MrFree</dc:creator>
  <cp:lastModifiedBy>Учитель</cp:lastModifiedBy>
  <cp:revision>9</cp:revision>
  <cp:lastPrinted>2021-12-01T12:41:00Z</cp:lastPrinted>
  <dcterms:created xsi:type="dcterms:W3CDTF">2021-09-02T10:53:00Z</dcterms:created>
  <dcterms:modified xsi:type="dcterms:W3CDTF">2022-03-17T07:35:00Z</dcterms:modified>
</cp:coreProperties>
</file>