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5" w:rsidRDefault="00B975D5" w:rsidP="001D2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1D2FB0" w:rsidRDefault="001D2FB0" w:rsidP="001D2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D2FB0" w:rsidRDefault="001D2FB0" w:rsidP="001D2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</w:t>
      </w:r>
    </w:p>
    <w:p w:rsidR="001D2FB0" w:rsidRDefault="001D2FB0" w:rsidP="001D2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науки Российской Федерации</w:t>
      </w:r>
    </w:p>
    <w:p w:rsidR="001D2FB0" w:rsidRDefault="001D2FB0" w:rsidP="001D2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10 декабря 2013 г. N 1324</w:t>
      </w:r>
    </w:p>
    <w:p w:rsidR="001D2FB0" w:rsidRDefault="001D2FB0" w:rsidP="001D2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FB0" w:rsidRDefault="001D2FB0" w:rsidP="001D2F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93"/>
      <w:bookmarkEnd w:id="1"/>
      <w:r>
        <w:rPr>
          <w:b/>
          <w:bCs/>
          <w:sz w:val="28"/>
          <w:szCs w:val="28"/>
        </w:rPr>
        <w:t>ПОКАЗАТЕЛИ</w:t>
      </w:r>
    </w:p>
    <w:p w:rsidR="001D2FB0" w:rsidRDefault="001D2FB0" w:rsidP="001D2F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ОБЩЕОБРАЗОВАТЕЛЬНОЙ ОРГАНИЗАЦИИ,</w:t>
      </w:r>
    </w:p>
    <w:p w:rsidR="001D2FB0" w:rsidRDefault="001D2FB0" w:rsidP="001D2F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ПОДЛЕЖАЩЕЙ САМООБСЛЕДОВАНИЮ</w:t>
      </w:r>
    </w:p>
    <w:p w:rsidR="001D2FB0" w:rsidRDefault="001D2FB0" w:rsidP="001D2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620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1D2FB0">
              <w:t xml:space="preserve"> человек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 w:rsidP="00620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20460">
              <w:t>3</w:t>
            </w:r>
            <w:r>
              <w:t xml:space="preserve"> человек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 w:rsidP="00620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20460">
              <w:t>1</w:t>
            </w:r>
            <w:r>
              <w:t xml:space="preserve"> человек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620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1D2FB0">
              <w:t>человек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7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D2FB0">
              <w:t>/</w:t>
            </w:r>
            <w:r>
              <w:t>39,9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23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1D2FB0">
              <w:t>балл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23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1D2FB0">
              <w:t>балл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44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69 </w:t>
            </w:r>
            <w:r w:rsidR="001D2FB0">
              <w:t>балл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44C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64 </w:t>
            </w:r>
            <w:r w:rsidR="001D2FB0">
              <w:t>балл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23E58" w:rsidP="00323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A4894" w:rsidP="00DE0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1D2FB0">
              <w:t>/</w:t>
            </w:r>
            <w:r w:rsidR="00DE005A">
              <w:t>57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A4894" w:rsidP="001A48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D2FB0">
              <w:t>/</w:t>
            </w:r>
            <w:r>
              <w:t>82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D7707B" w:rsidP="00D770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D5594B" w:rsidP="00742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2FB0">
              <w:t>/</w:t>
            </w:r>
            <w:r w:rsidR="00742250">
              <w:t>2,9</w:t>
            </w:r>
            <w:r w:rsidR="001D2FB0">
              <w:t>%</w:t>
            </w:r>
            <w:r w:rsidR="00742250">
              <w:t>/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B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D2FB0">
              <w:t>/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742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2250">
              <w:t>5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3F2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2370">
              <w:t>0</w:t>
            </w:r>
            <w:r w:rsidR="001D2FB0">
              <w:t>/</w:t>
            </w:r>
            <w:r>
              <w:t>6</w:t>
            </w:r>
            <w:r w:rsidR="003F2370">
              <w:t>7</w:t>
            </w:r>
            <w:r>
              <w:t>,</w:t>
            </w:r>
            <w:r w:rsidR="003F2370"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3F2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2370">
              <w:t>0</w:t>
            </w:r>
            <w:r w:rsidR="001D2FB0">
              <w:t>/</w:t>
            </w:r>
            <w:r>
              <w:t>6</w:t>
            </w:r>
            <w:r w:rsidR="003F2370">
              <w:t>7</w:t>
            </w:r>
            <w:r>
              <w:t>,</w:t>
            </w:r>
            <w:r w:rsidR="003F2370"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2370" w:rsidP="003F2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D2FB0">
              <w:t>/</w:t>
            </w:r>
            <w:r w:rsidR="009E36FD">
              <w:t>3</w:t>
            </w:r>
            <w:r>
              <w:t>3</w:t>
            </w:r>
            <w:r w:rsidR="009E36FD">
              <w:t>,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2370" w:rsidP="003F23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D2FB0">
              <w:t>/</w:t>
            </w:r>
            <w:r w:rsidR="009E36FD">
              <w:t>3</w:t>
            </w:r>
            <w:r>
              <w:t>3</w:t>
            </w:r>
            <w:r w:rsidR="009E36FD">
              <w:t>,</w:t>
            </w:r>
            <w:r>
              <w:t>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D477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477B1">
              <w:t>3</w:t>
            </w:r>
            <w:r w:rsidR="001D2FB0">
              <w:t>/</w:t>
            </w:r>
            <w:r>
              <w:t>8</w:t>
            </w:r>
            <w:r w:rsidR="00D477B1">
              <w:t>7</w:t>
            </w:r>
            <w:r>
              <w:t>,</w:t>
            </w:r>
            <w:r w:rsidR="00D477B1">
              <w:t>1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D477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2FB0">
              <w:t>/</w:t>
            </w:r>
            <w:r w:rsidR="00D477B1">
              <w:t>6,7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6E3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3BE7">
              <w:t>2</w:t>
            </w:r>
            <w:r w:rsidR="001D2FB0">
              <w:t>/</w:t>
            </w:r>
            <w:r>
              <w:t>8</w:t>
            </w:r>
            <w:r w:rsidR="006E3BE7">
              <w:t>0</w:t>
            </w:r>
            <w:r>
              <w:t>,</w:t>
            </w:r>
            <w:r w:rsidR="006E3BE7">
              <w:t>4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6E3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3BE7">
              <w:t>5</w:t>
            </w:r>
            <w:r w:rsidR="001D2FB0">
              <w:t>/</w:t>
            </w:r>
            <w:r>
              <w:t>100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333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2FB0">
              <w:t>/</w:t>
            </w:r>
            <w:r w:rsidR="00333B7C">
              <w:t>6,7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33B7C" w:rsidP="00333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D2FB0">
              <w:t>/</w:t>
            </w:r>
            <w:r w:rsidR="009E36FD">
              <w:t>3</w:t>
            </w:r>
            <w:r>
              <w:t>3</w:t>
            </w:r>
            <w:r w:rsidR="009E36FD">
              <w:t>,</w:t>
            </w:r>
            <w:r>
              <w:t>5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 w:rsidP="00BD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2FB0">
              <w:t>/</w:t>
            </w:r>
            <w:r w:rsidR="00BD6E85">
              <w:t>6</w:t>
            </w:r>
            <w:r>
              <w:t>,</w:t>
            </w:r>
            <w:r w:rsidR="00BD6E85">
              <w:t>7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BD6E85" w:rsidP="00BD6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D2FB0">
              <w:t>/</w:t>
            </w:r>
            <w:r w:rsidR="003F7B46">
              <w:t>3</w:t>
            </w:r>
            <w:r>
              <w:t>3</w:t>
            </w:r>
            <w:r w:rsidR="003F7B46">
              <w:t>,</w:t>
            </w:r>
            <w:r>
              <w:t>5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7B46" w:rsidP="00830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0AD9">
              <w:t>5</w:t>
            </w:r>
            <w:r w:rsidR="001D2FB0">
              <w:t>/</w:t>
            </w:r>
            <w:r>
              <w:t>100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7B46" w:rsidP="00830A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0AD9">
              <w:t>5</w:t>
            </w:r>
            <w:r w:rsidR="001D2FB0">
              <w:t>/</w:t>
            </w:r>
            <w:r w:rsidR="00830AD9">
              <w:t>100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A15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1D2FB0">
              <w:t>единиц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A159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C40CE5">
              <w:t xml:space="preserve"> </w:t>
            </w:r>
            <w:r w:rsidR="001D2FB0">
              <w:t>единиц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 w:rsidP="003F7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="003F7B46">
              <w:t xml:space="preserve"> 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 w:rsidP="003F7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="003F7B46">
              <w:t xml:space="preserve"> 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7B46" w:rsidP="003F7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1D2FB0">
              <w:t>а</w:t>
            </w:r>
            <w:r>
              <w:t xml:space="preserve"> 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7B46" w:rsidP="003F7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1D2FB0">
              <w:t>а</w:t>
            </w:r>
            <w:r>
              <w:t xml:space="preserve"> 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7B46" w:rsidP="003F7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1D2FB0">
              <w:t>а</w:t>
            </w:r>
            <w:r>
              <w:t xml:space="preserve"> 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7B46" w:rsidP="003F7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1D2FB0">
              <w:t>а</w:t>
            </w:r>
            <w:r>
              <w:t xml:space="preserve"> 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3F7B46" w:rsidP="003F7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1D2FB0">
              <w:t>а</w:t>
            </w:r>
            <w:r>
              <w:t xml:space="preserve"> 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2E7D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1D2FB0">
              <w:t>/</w:t>
            </w:r>
            <w:r w:rsidR="009E36FD">
              <w:t>100</w:t>
            </w:r>
            <w:r w:rsidR="001D2FB0">
              <w:t>%</w:t>
            </w:r>
          </w:p>
        </w:tc>
      </w:tr>
      <w:tr w:rsidR="001D2FB0" w:rsidTr="001D2F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1D2F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B0" w:rsidRDefault="009E3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874,70</w:t>
            </w:r>
            <w:r w:rsidR="001D2FB0">
              <w:t>кв. м</w:t>
            </w:r>
          </w:p>
        </w:tc>
      </w:tr>
    </w:tbl>
    <w:p w:rsidR="001D2FB0" w:rsidRDefault="001D2FB0" w:rsidP="001D2FB0">
      <w:pPr>
        <w:widowControl w:val="0"/>
        <w:autoSpaceDE w:val="0"/>
        <w:autoSpaceDN w:val="0"/>
        <w:adjustRightInd w:val="0"/>
        <w:ind w:firstLine="540"/>
        <w:jc w:val="both"/>
      </w:pPr>
    </w:p>
    <w:p w:rsidR="001D2FB0" w:rsidRDefault="001D2FB0" w:rsidP="001D2FB0">
      <w:pPr>
        <w:widowControl w:val="0"/>
        <w:autoSpaceDE w:val="0"/>
        <w:autoSpaceDN w:val="0"/>
        <w:adjustRightInd w:val="0"/>
        <w:ind w:firstLine="540"/>
        <w:jc w:val="both"/>
      </w:pPr>
    </w:p>
    <w:p w:rsidR="001D2FB0" w:rsidRDefault="001D2FB0" w:rsidP="001D2FB0">
      <w:pPr>
        <w:widowControl w:val="0"/>
        <w:autoSpaceDE w:val="0"/>
        <w:autoSpaceDN w:val="0"/>
        <w:adjustRightInd w:val="0"/>
        <w:ind w:firstLine="540"/>
        <w:jc w:val="both"/>
      </w:pPr>
    </w:p>
    <w:p w:rsidR="00AC3D0F" w:rsidRDefault="00AC3D0F"/>
    <w:sectPr w:rsidR="00AC3D0F" w:rsidSect="0076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FB0"/>
    <w:rsid w:val="001A4894"/>
    <w:rsid w:val="001D2FB0"/>
    <w:rsid w:val="002E7D74"/>
    <w:rsid w:val="00323E58"/>
    <w:rsid w:val="00333B7C"/>
    <w:rsid w:val="003F2370"/>
    <w:rsid w:val="003F7B46"/>
    <w:rsid w:val="00620460"/>
    <w:rsid w:val="006E3BE7"/>
    <w:rsid w:val="00742250"/>
    <w:rsid w:val="00767342"/>
    <w:rsid w:val="00830AD9"/>
    <w:rsid w:val="00944C69"/>
    <w:rsid w:val="009B2DDE"/>
    <w:rsid w:val="009E36FD"/>
    <w:rsid w:val="00A15977"/>
    <w:rsid w:val="00AB0689"/>
    <w:rsid w:val="00AC3D0F"/>
    <w:rsid w:val="00B975D5"/>
    <w:rsid w:val="00BD6E85"/>
    <w:rsid w:val="00C40CE5"/>
    <w:rsid w:val="00D477B1"/>
    <w:rsid w:val="00D5594B"/>
    <w:rsid w:val="00D7707B"/>
    <w:rsid w:val="00DE005A"/>
    <w:rsid w:val="00E709E1"/>
    <w:rsid w:val="00F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2015-02-19T07:43:00Z</dcterms:created>
  <dcterms:modified xsi:type="dcterms:W3CDTF">2022-03-14T12:38:00Z</dcterms:modified>
</cp:coreProperties>
</file>